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C23B3" w14:textId="63647DDC" w:rsidR="00E15CC0" w:rsidRPr="00B07BE6" w:rsidRDefault="00E15CC0" w:rsidP="00E065DD">
      <w:pPr>
        <w:ind w:firstLineChars="3350" w:firstLine="804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>2024年</w:t>
      </w:r>
      <w:r w:rsidR="003A5A2F" w:rsidRPr="00B07BE6">
        <w:rPr>
          <w:rFonts w:ascii="BIZ UDPゴシック" w:eastAsia="BIZ UDPゴシック" w:hAnsi="BIZ UDPゴシック" w:hint="eastAsia"/>
          <w:sz w:val="24"/>
          <w:szCs w:val="24"/>
        </w:rPr>
        <w:t>10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月吉日</w:t>
      </w:r>
    </w:p>
    <w:p w14:paraId="48A2788C" w14:textId="77777777" w:rsidR="00E15CC0" w:rsidRPr="00B07BE6" w:rsidRDefault="00E15CC0" w:rsidP="00E15CC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>会 員 各 位</w:t>
      </w:r>
    </w:p>
    <w:p w14:paraId="1BF769A1" w14:textId="363BBB7C" w:rsidR="00E15CC0" w:rsidRPr="00B07BE6" w:rsidRDefault="00E15CC0" w:rsidP="00E15CC0">
      <w:pPr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="00B07BE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　　第</w:t>
      </w:r>
      <w:r w:rsidR="00E64230" w:rsidRPr="00B07BE6">
        <w:rPr>
          <w:rFonts w:ascii="BIZ UDPゴシック" w:eastAsia="BIZ UDPゴシック" w:hAnsi="BIZ UDPゴシック" w:hint="eastAsia"/>
          <w:sz w:val="24"/>
          <w:szCs w:val="24"/>
        </w:rPr>
        <w:t>74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回</w:t>
      </w:r>
      <w:r w:rsidR="00543E91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江東区マンション交流会のご案内</w:t>
      </w:r>
    </w:p>
    <w:p w14:paraId="797212C6" w14:textId="77777777" w:rsidR="00A037C2" w:rsidRPr="00B07BE6" w:rsidRDefault="00A037C2" w:rsidP="00E15CC0">
      <w:pPr>
        <w:rPr>
          <w:rFonts w:ascii="BIZ UDPゴシック" w:eastAsia="BIZ UDPゴシック" w:hAnsi="BIZ UDPゴシック"/>
          <w:sz w:val="24"/>
          <w:szCs w:val="24"/>
        </w:rPr>
      </w:pPr>
    </w:p>
    <w:p w14:paraId="7D9C0600" w14:textId="0E4B8D15" w:rsidR="00E15CC0" w:rsidRPr="00B07BE6" w:rsidRDefault="00E15CC0" w:rsidP="00E15CC0">
      <w:pPr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 </w:t>
      </w:r>
      <w:r w:rsidRPr="00B07BE6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 　 　　　　</w:t>
      </w:r>
      <w:r w:rsidR="003C19C7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Pr="00B07BE6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3C19C7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07BE6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主 催 ： 江東・マンションふぉーらむ21</w:t>
      </w:r>
    </w:p>
    <w:p w14:paraId="659F16E6" w14:textId="03701F99" w:rsidR="00E15CC0" w:rsidRPr="00B07BE6" w:rsidRDefault="00E15CC0" w:rsidP="00E15CC0">
      <w:pPr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 </w:t>
      </w:r>
      <w:r w:rsidRPr="00B07BE6">
        <w:rPr>
          <w:rFonts w:ascii="BIZ UDPゴシック" w:eastAsia="BIZ UDPゴシック" w:hAnsi="BIZ UDPゴシック"/>
          <w:sz w:val="24"/>
          <w:szCs w:val="24"/>
        </w:rPr>
        <w:t xml:space="preserve">    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　 　　　　　</w:t>
      </w:r>
      <w:r w:rsidR="003C19C7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C19C7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　 　　後 援 ： 江東区 都市整備部 住宅課</w:t>
      </w:r>
    </w:p>
    <w:p w14:paraId="233E5AC9" w14:textId="77777777" w:rsidR="00E15CC0" w:rsidRPr="00B07BE6" w:rsidRDefault="00E15CC0" w:rsidP="00E15CC0">
      <w:pPr>
        <w:rPr>
          <w:rFonts w:ascii="BIZ UDPゴシック" w:eastAsia="BIZ UDPゴシック" w:hAnsi="BIZ UDPゴシック"/>
          <w:sz w:val="24"/>
          <w:szCs w:val="24"/>
        </w:rPr>
      </w:pPr>
    </w:p>
    <w:p w14:paraId="5D3A3E05" w14:textId="77777777" w:rsidR="002001C4" w:rsidRPr="00B07BE6" w:rsidRDefault="00E64230" w:rsidP="002001C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>秋晴</w:t>
      </w:r>
      <w:r w:rsidR="00E15CC0" w:rsidRPr="00B07BE6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67770D" w:rsidRPr="00B07BE6">
        <w:rPr>
          <w:rFonts w:ascii="BIZ UDPゴシック" w:eastAsia="BIZ UDPゴシック" w:hAnsi="BIZ UDPゴシック" w:hint="eastAsia"/>
          <w:sz w:val="24"/>
          <w:szCs w:val="24"/>
        </w:rPr>
        <w:t>候</w:t>
      </w:r>
      <w:r w:rsidR="00E15CC0" w:rsidRPr="00B07BE6">
        <w:rPr>
          <w:rFonts w:ascii="BIZ UDPゴシック" w:eastAsia="BIZ UDPゴシック" w:hAnsi="BIZ UDPゴシック" w:hint="eastAsia"/>
          <w:sz w:val="24"/>
          <w:szCs w:val="24"/>
        </w:rPr>
        <w:t>、皆様におかれましては</w:t>
      </w:r>
      <w:r w:rsidR="0067770D" w:rsidRPr="00B07BE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E15CC0" w:rsidRPr="00B07BE6">
        <w:rPr>
          <w:rFonts w:ascii="BIZ UDPゴシック" w:eastAsia="BIZ UDPゴシック" w:hAnsi="BIZ UDPゴシック" w:hint="eastAsia"/>
          <w:sz w:val="24"/>
          <w:szCs w:val="24"/>
        </w:rPr>
        <w:t>ますますご清祥のことと存じます。</w:t>
      </w:r>
    </w:p>
    <w:p w14:paraId="6F776AF3" w14:textId="77777777" w:rsidR="00C20296" w:rsidRPr="00B07BE6" w:rsidRDefault="00C20296" w:rsidP="002001C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14:paraId="0C49CB76" w14:textId="0AA1A452" w:rsidR="002F0B34" w:rsidRPr="00B07BE6" w:rsidRDefault="00E15CC0" w:rsidP="00B07BE6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>来る</w:t>
      </w:r>
      <w:r w:rsidR="003C19C7" w:rsidRPr="00B07BE6">
        <w:rPr>
          <w:rFonts w:ascii="BIZ UDPゴシック" w:eastAsia="BIZ UDPゴシック" w:hAnsi="BIZ UDPゴシック" w:hint="eastAsia"/>
          <w:sz w:val="24"/>
          <w:szCs w:val="24"/>
        </w:rPr>
        <w:t>11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1D5DA7" w:rsidRPr="00B07BE6">
        <w:rPr>
          <w:rFonts w:ascii="BIZ UDPゴシック" w:eastAsia="BIZ UDPゴシック" w:hAnsi="BIZ UDPゴシック" w:hint="eastAsia"/>
          <w:sz w:val="24"/>
          <w:szCs w:val="24"/>
        </w:rPr>
        <w:t>9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C31395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（土）</w:t>
      </w:r>
      <w:r w:rsidR="00C31395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に第</w:t>
      </w:r>
      <w:r w:rsidR="003C19C7" w:rsidRPr="00B07BE6">
        <w:rPr>
          <w:rFonts w:ascii="BIZ UDPゴシック" w:eastAsia="BIZ UDPゴシック" w:hAnsi="BIZ UDPゴシック" w:hint="eastAsia"/>
          <w:sz w:val="24"/>
          <w:szCs w:val="24"/>
        </w:rPr>
        <w:t>74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回</w:t>
      </w:r>
      <w:r w:rsidR="0067770D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交流会を開催</w:t>
      </w:r>
      <w:r w:rsidR="00A037C2" w:rsidRPr="00B07BE6">
        <w:rPr>
          <w:rFonts w:ascii="BIZ UDPゴシック" w:eastAsia="BIZ UDPゴシック" w:hAnsi="BIZ UDPゴシック" w:hint="eastAsia"/>
          <w:sz w:val="24"/>
          <w:szCs w:val="24"/>
        </w:rPr>
        <w:t>いたします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ので、下記の通りご</w:t>
      </w:r>
      <w:r w:rsidR="00B07BE6">
        <w:rPr>
          <w:rFonts w:ascii="BIZ UDPゴシック" w:eastAsia="BIZ UDPゴシック" w:hAnsi="BIZ UDPゴシック" w:hint="eastAsia"/>
          <w:sz w:val="24"/>
          <w:szCs w:val="24"/>
        </w:rPr>
        <w:t>連絡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申し上</w:t>
      </w:r>
    </w:p>
    <w:p w14:paraId="2F208523" w14:textId="060F198E" w:rsidR="004B18AD" w:rsidRPr="00B07BE6" w:rsidRDefault="00E15CC0" w:rsidP="002F0B3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>げます。</w:t>
      </w:r>
    </w:p>
    <w:p w14:paraId="07207909" w14:textId="77777777" w:rsidR="00CA7514" w:rsidRDefault="00B07BE6" w:rsidP="00A037C2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今回の</w:t>
      </w:r>
      <w:r w:rsidR="00E15CC0" w:rsidRPr="00B07BE6">
        <w:rPr>
          <w:rFonts w:ascii="BIZ UDPゴシック" w:eastAsia="BIZ UDPゴシック" w:hAnsi="BIZ UDPゴシック" w:hint="eastAsia"/>
          <w:sz w:val="24"/>
          <w:szCs w:val="24"/>
        </w:rPr>
        <w:t>講演は、</w:t>
      </w:r>
      <w:r w:rsidR="00C31395" w:rsidRPr="00B07BE6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67770D" w:rsidRPr="00B07BE6">
        <w:rPr>
          <w:rFonts w:ascii="BIZ UDPゴシック" w:eastAsia="BIZ UDPゴシック" w:hAnsi="BIZ UDPゴシック" w:hint="eastAsia"/>
          <w:sz w:val="24"/>
          <w:szCs w:val="24"/>
        </w:rPr>
        <w:t>理事会のないマンション</w:t>
      </w:r>
      <w:r w:rsidR="00C31395" w:rsidRPr="00B07BE6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6A7C39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C31395" w:rsidRPr="00B07BE6">
        <w:rPr>
          <w:rFonts w:ascii="BIZ UDPゴシック" w:eastAsia="BIZ UDPゴシック" w:hAnsi="BIZ UDPゴシック" w:hint="eastAsia"/>
          <w:sz w:val="24"/>
          <w:szCs w:val="24"/>
        </w:rPr>
        <w:t>「役員(理事)いりません」等</w:t>
      </w:r>
      <w:r w:rsidR="0067770D" w:rsidRPr="00B07BE6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4B18AD" w:rsidRPr="00B07BE6">
        <w:rPr>
          <w:rFonts w:ascii="BIZ UDPゴシック" w:eastAsia="BIZ UDPゴシック" w:hAnsi="BIZ UDPゴシック" w:hint="eastAsia"/>
          <w:sz w:val="24"/>
          <w:szCs w:val="24"/>
        </w:rPr>
        <w:t>最近</w:t>
      </w:r>
      <w:r w:rsidR="003A5A2F" w:rsidRPr="00B07BE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67770D" w:rsidRPr="00B07BE6">
        <w:rPr>
          <w:rFonts w:ascii="BIZ UDPゴシック" w:eastAsia="BIZ UDPゴシック" w:hAnsi="BIZ UDPゴシック" w:hint="eastAsia"/>
          <w:sz w:val="24"/>
          <w:szCs w:val="24"/>
        </w:rPr>
        <w:t>話題になって</w:t>
      </w:r>
    </w:p>
    <w:p w14:paraId="17265073" w14:textId="5A5EEFC0" w:rsidR="00A037C2" w:rsidRPr="00B07BE6" w:rsidRDefault="0067770D" w:rsidP="00A037C2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>いる</w:t>
      </w:r>
      <w:r w:rsidR="00E21AEC" w:rsidRPr="00B07BE6">
        <w:rPr>
          <w:rFonts w:ascii="BIZ UDPゴシック" w:eastAsia="BIZ UDPゴシック" w:hAnsi="BIZ UDPゴシック" w:hint="eastAsia"/>
          <w:sz w:val="24"/>
          <w:szCs w:val="24"/>
        </w:rPr>
        <w:t>マンションの</w:t>
      </w:r>
      <w:r w:rsidR="004B18AD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C31395" w:rsidRPr="00B07BE6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E21AEC" w:rsidRPr="00B07BE6">
        <w:rPr>
          <w:rFonts w:ascii="BIZ UDPゴシック" w:eastAsia="BIZ UDPゴシック" w:hAnsi="BIZ UDPゴシック" w:hint="eastAsia"/>
          <w:sz w:val="24"/>
          <w:szCs w:val="24"/>
        </w:rPr>
        <w:t>第三者管理</w:t>
      </w:r>
      <w:r w:rsidR="00C31395" w:rsidRPr="00B07BE6">
        <w:rPr>
          <w:rFonts w:ascii="BIZ UDPゴシック" w:eastAsia="BIZ UDPゴシック" w:hAnsi="BIZ UDPゴシック" w:hint="eastAsia"/>
          <w:sz w:val="24"/>
          <w:szCs w:val="24"/>
        </w:rPr>
        <w:t>(方式)」</w:t>
      </w:r>
      <w:r w:rsidR="004B18AD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21AEC" w:rsidRPr="00B07BE6">
        <w:rPr>
          <w:rFonts w:ascii="BIZ UDPゴシック" w:eastAsia="BIZ UDPゴシック" w:hAnsi="BIZ UDPゴシック" w:hint="eastAsia"/>
          <w:sz w:val="24"/>
          <w:szCs w:val="24"/>
        </w:rPr>
        <w:t>です。</w:t>
      </w:r>
    </w:p>
    <w:p w14:paraId="063E4499" w14:textId="2EFCDC37" w:rsidR="00C20296" w:rsidRPr="00B07BE6" w:rsidRDefault="00C31395" w:rsidP="00A037C2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>マンション管理士の若林雪雄様に</w:t>
      </w:r>
      <w:r w:rsidR="004B18AD" w:rsidRPr="00B07BE6">
        <w:rPr>
          <w:rFonts w:ascii="BIZ UDPゴシック" w:eastAsia="BIZ UDPゴシック" w:hAnsi="BIZ UDPゴシック" w:hint="eastAsia"/>
          <w:sz w:val="24"/>
          <w:szCs w:val="24"/>
        </w:rPr>
        <w:t>分かり易くご</w:t>
      </w:r>
      <w:r w:rsidR="003A5A2F" w:rsidRPr="00B07BE6">
        <w:rPr>
          <w:rFonts w:ascii="BIZ UDPゴシック" w:eastAsia="BIZ UDPゴシック" w:hAnsi="BIZ UDPゴシック" w:hint="eastAsia"/>
          <w:sz w:val="24"/>
          <w:szCs w:val="24"/>
        </w:rPr>
        <w:t>講演</w:t>
      </w:r>
      <w:r w:rsidR="004B18AD" w:rsidRPr="00B07BE6">
        <w:rPr>
          <w:rFonts w:ascii="BIZ UDPゴシック" w:eastAsia="BIZ UDPゴシック" w:hAnsi="BIZ UDPゴシック" w:hint="eastAsia"/>
          <w:sz w:val="24"/>
          <w:szCs w:val="24"/>
        </w:rPr>
        <w:t>いただ</w:t>
      </w:r>
      <w:r w:rsidR="003A5A2F" w:rsidRPr="00B07BE6">
        <w:rPr>
          <w:rFonts w:ascii="BIZ UDPゴシック" w:eastAsia="BIZ UDPゴシック" w:hAnsi="BIZ UDPゴシック" w:hint="eastAsia"/>
          <w:sz w:val="24"/>
          <w:szCs w:val="24"/>
        </w:rPr>
        <w:t>く予定です。</w:t>
      </w:r>
    </w:p>
    <w:p w14:paraId="56B94089" w14:textId="704621E8" w:rsidR="004B18AD" w:rsidRPr="00B07BE6" w:rsidRDefault="00E15CC0" w:rsidP="00B07BE6">
      <w:pPr>
        <w:spacing w:line="4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>分科会は、「大規模修繕」</w:t>
      </w:r>
      <w:r w:rsidR="003A5A2F"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「管理運営」の２部に分かれ参加者の皆さまで疑問点、懸案事項、相隣</w:t>
      </w:r>
    </w:p>
    <w:p w14:paraId="0D35F0BD" w14:textId="4846946F" w:rsidR="00E15CC0" w:rsidRPr="00B07BE6" w:rsidRDefault="00E15CC0" w:rsidP="00A037C2">
      <w:pPr>
        <w:spacing w:line="4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問題等のトラブル対応などについて、相互に意見交換をしていただきます。 </w:t>
      </w:r>
    </w:p>
    <w:p w14:paraId="6C36DB76" w14:textId="77777777" w:rsidR="003A5A2F" w:rsidRPr="00B07BE6" w:rsidRDefault="003A5A2F" w:rsidP="003A5A2F">
      <w:pPr>
        <w:spacing w:line="4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>アドバイザーとして弁護士、マンション管理士、一級建築士等の方々に同席していただく予定で</w:t>
      </w:r>
    </w:p>
    <w:p w14:paraId="46647278" w14:textId="77777777" w:rsidR="006A7C39" w:rsidRPr="00B07BE6" w:rsidRDefault="003A5A2F" w:rsidP="00A037C2">
      <w:pPr>
        <w:spacing w:line="4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>おります。</w:t>
      </w:r>
      <w:r w:rsidR="006A7C39" w:rsidRPr="00B07BE6">
        <w:rPr>
          <w:rFonts w:ascii="BIZ UDPゴシック" w:eastAsia="BIZ UDPゴシック" w:hAnsi="BIZ UDPゴシック" w:hint="eastAsia"/>
          <w:sz w:val="24"/>
          <w:szCs w:val="24"/>
        </w:rPr>
        <w:t>分科会には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出来る限り参加いただき、ご自分のマンションでの経験等をお話しいただ</w:t>
      </w:r>
    </w:p>
    <w:p w14:paraId="53C62EA2" w14:textId="77777777" w:rsidR="006A7C39" w:rsidRPr="00B07BE6" w:rsidRDefault="003A5A2F" w:rsidP="00A037C2">
      <w:pPr>
        <w:spacing w:line="4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>ければ大変参考になります</w:t>
      </w:r>
      <w:r w:rsidR="001C3130" w:rsidRPr="00B07BE6">
        <w:rPr>
          <w:rFonts w:ascii="BIZ UDPゴシック" w:eastAsia="BIZ UDPゴシック" w:hAnsi="BIZ UDPゴシック" w:hint="eastAsia"/>
          <w:sz w:val="24"/>
          <w:szCs w:val="24"/>
        </w:rPr>
        <w:t>のでよろしくお願いします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9C3D06E" w14:textId="41196C84" w:rsidR="003A5A2F" w:rsidRPr="00B07BE6" w:rsidRDefault="003A5A2F" w:rsidP="00A037C2">
      <w:pPr>
        <w:spacing w:line="4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sz w:val="24"/>
          <w:szCs w:val="24"/>
        </w:rPr>
        <w:t xml:space="preserve">（ </w:t>
      </w:r>
      <w:r w:rsidR="006A7C39" w:rsidRPr="00B07BE6">
        <w:rPr>
          <w:rFonts w:ascii="BIZ UDPゴシック" w:eastAsia="BIZ UDPゴシック" w:hAnsi="BIZ UDPゴシック" w:hint="eastAsia"/>
          <w:sz w:val="24"/>
          <w:szCs w:val="24"/>
        </w:rPr>
        <w:t>出席し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聞いているだけでも今後の</w:t>
      </w:r>
      <w:r w:rsidR="006A7C39" w:rsidRPr="00B07BE6">
        <w:rPr>
          <w:rFonts w:ascii="BIZ UDPゴシック" w:eastAsia="BIZ UDPゴシック" w:hAnsi="BIZ UDPゴシック" w:hint="eastAsia"/>
          <w:sz w:val="24"/>
          <w:szCs w:val="24"/>
        </w:rPr>
        <w:t>貴マンションの</w:t>
      </w:r>
      <w:r w:rsidRPr="00B07BE6">
        <w:rPr>
          <w:rFonts w:ascii="BIZ UDPゴシック" w:eastAsia="BIZ UDPゴシック" w:hAnsi="BIZ UDPゴシック" w:hint="eastAsia"/>
          <w:sz w:val="24"/>
          <w:szCs w:val="24"/>
        </w:rPr>
        <w:t>参考になります ）</w:t>
      </w:r>
    </w:p>
    <w:p w14:paraId="44BFD95B" w14:textId="77777777" w:rsidR="006A7C39" w:rsidRPr="00B07BE6" w:rsidRDefault="006A7C39" w:rsidP="00A037C2">
      <w:pPr>
        <w:spacing w:line="4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14:paraId="5EA27AC4" w14:textId="5F5E4EF6" w:rsidR="00F26FFA" w:rsidRPr="00B07BE6" w:rsidRDefault="004B18AD" w:rsidP="00F26FFA">
      <w:pPr>
        <w:pStyle w:val="a5"/>
        <w:numPr>
          <w:ilvl w:val="0"/>
          <w:numId w:val="1"/>
        </w:numPr>
        <w:spacing w:line="400" w:lineRule="exact"/>
        <w:ind w:leftChars="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color w:val="FF0000"/>
          <w:sz w:val="24"/>
          <w:szCs w:val="24"/>
        </w:rPr>
        <w:t>同封の返信用</w:t>
      </w:r>
      <w:r w:rsidR="00F26FFA" w:rsidRPr="00B07BE6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はがきに、参加、不</w:t>
      </w:r>
      <w:r w:rsidRPr="00B07BE6">
        <w:rPr>
          <w:rFonts w:ascii="BIZ UDPゴシック" w:eastAsia="BIZ UDPゴシック" w:hAnsi="BIZ UDPゴシック" w:hint="eastAsia"/>
          <w:color w:val="FF0000"/>
          <w:sz w:val="24"/>
          <w:szCs w:val="24"/>
        </w:rPr>
        <w:t>参加</w:t>
      </w:r>
      <w:r w:rsidR="00F26FFA" w:rsidRPr="00B07BE6">
        <w:rPr>
          <w:rFonts w:ascii="BIZ UDPゴシック" w:eastAsia="BIZ UDPゴシック" w:hAnsi="BIZ UDPゴシック" w:hint="eastAsia"/>
          <w:color w:val="FF0000"/>
          <w:sz w:val="24"/>
          <w:szCs w:val="24"/>
        </w:rPr>
        <w:t>等をご記入いただき、必ず返送いただきますよう</w:t>
      </w:r>
    </w:p>
    <w:p w14:paraId="556D077C" w14:textId="778FA51B" w:rsidR="00F26FFA" w:rsidRPr="00B07BE6" w:rsidRDefault="00F26FFA" w:rsidP="00F26FFA">
      <w:pPr>
        <w:spacing w:line="400" w:lineRule="exact"/>
        <w:ind w:firstLineChars="350" w:firstLine="84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B07BE6">
        <w:rPr>
          <w:rFonts w:ascii="BIZ UDPゴシック" w:eastAsia="BIZ UDPゴシック" w:hAnsi="BIZ UDPゴシック" w:hint="eastAsia"/>
          <w:color w:val="FF0000"/>
          <w:sz w:val="24"/>
          <w:szCs w:val="24"/>
        </w:rPr>
        <w:t>よろしくお願い申し上げます。</w:t>
      </w:r>
    </w:p>
    <w:p w14:paraId="57D7839E" w14:textId="77777777" w:rsidR="006A7C39" w:rsidRPr="00B07BE6" w:rsidRDefault="006A7C39" w:rsidP="00A037C2">
      <w:pPr>
        <w:spacing w:line="4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14:paraId="214541F0" w14:textId="6905739A" w:rsidR="00E15CC0" w:rsidRPr="00B07BE6" w:rsidRDefault="00E15CC0" w:rsidP="00E15CC0">
      <w:pPr>
        <w:pStyle w:val="a3"/>
        <w:jc w:val="both"/>
        <w:rPr>
          <w:rFonts w:ascii="BIZ UDPゴシック" w:eastAsia="BIZ UDPゴシック" w:hAnsi="BIZ UDPゴシック"/>
          <w:color w:val="002060"/>
        </w:rPr>
      </w:pPr>
      <w:r w:rsidRPr="00B07BE6">
        <w:rPr>
          <w:rFonts w:ascii="BIZ UDPゴシック" w:eastAsia="BIZ UDPゴシック" w:hAnsi="BIZ UDPゴシック" w:hint="eastAsia"/>
        </w:rPr>
        <w:t xml:space="preserve">　　　　　　　　　　　　　　　　 　　　　　　</w:t>
      </w:r>
      <w:r w:rsidR="00E065DD" w:rsidRPr="00B07BE6">
        <w:rPr>
          <w:rFonts w:ascii="BIZ UDPゴシック" w:eastAsia="BIZ UDPゴシック" w:hAnsi="BIZ UDPゴシック" w:hint="eastAsia"/>
        </w:rPr>
        <w:t xml:space="preserve">　</w:t>
      </w:r>
      <w:r w:rsidRPr="00B07BE6">
        <w:rPr>
          <w:rFonts w:ascii="BIZ UDPゴシック" w:eastAsia="BIZ UDPゴシック" w:hAnsi="BIZ UDPゴシック" w:hint="eastAsia"/>
        </w:rPr>
        <w:t xml:space="preserve">　　　　　 </w:t>
      </w:r>
      <w:r w:rsidRPr="00B07BE6">
        <w:rPr>
          <w:rFonts w:ascii="BIZ UDPゴシック" w:eastAsia="BIZ UDPゴシック" w:hAnsi="BIZ UDPゴシック"/>
        </w:rPr>
        <w:t xml:space="preserve"> </w:t>
      </w:r>
      <w:r w:rsidRPr="00B07BE6">
        <w:rPr>
          <w:rFonts w:ascii="BIZ UDPゴシック" w:eastAsia="BIZ UDPゴシック" w:hAnsi="BIZ UDPゴシック" w:hint="eastAsia"/>
          <w:color w:val="002060"/>
        </w:rPr>
        <w:t>記</w:t>
      </w:r>
    </w:p>
    <w:p w14:paraId="78FF49FC" w14:textId="77777777" w:rsidR="00E15CC0" w:rsidRPr="00B07BE6" w:rsidRDefault="00E15CC0" w:rsidP="00E15CC0">
      <w:pPr>
        <w:rPr>
          <w:color w:val="002060"/>
        </w:rPr>
      </w:pPr>
    </w:p>
    <w:p w14:paraId="74C6326B" w14:textId="11C8C242" w:rsidR="00E15CC0" w:rsidRPr="00B07BE6" w:rsidRDefault="00E15CC0" w:rsidP="002F0B34">
      <w:pPr>
        <w:spacing w:line="340" w:lineRule="exact"/>
        <w:ind w:firstLineChars="200" w:firstLine="480"/>
        <w:rPr>
          <w:rFonts w:ascii="BIZ UDPゴシック" w:eastAsia="BIZ UDPゴシック" w:hAnsi="BIZ UDPゴシック" w:cs="Times New Roman"/>
          <w:color w:val="002060"/>
          <w:sz w:val="24"/>
          <w:szCs w:val="24"/>
        </w:rPr>
      </w:pP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 xml:space="preserve">日 時　： </w:t>
      </w:r>
      <w:r w:rsidRPr="00B07BE6">
        <w:rPr>
          <w:rFonts w:ascii="BIZ UDPゴシック" w:eastAsia="BIZ UDPゴシック" w:hAnsi="BIZ UDPゴシック" w:cs="Times New Roman"/>
          <w:color w:val="002060"/>
          <w:sz w:val="24"/>
          <w:szCs w:val="24"/>
        </w:rPr>
        <w:t>2024</w:t>
      </w: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年</w:t>
      </w:r>
      <w:r w:rsidR="00C31395"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11</w:t>
      </w: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月</w:t>
      </w:r>
      <w:r w:rsidR="001D5DA7"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9</w:t>
      </w: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 xml:space="preserve">日 (土)　</w:t>
      </w:r>
      <w:r w:rsidRPr="00B07BE6">
        <w:rPr>
          <w:rFonts w:ascii="BIZ UDPゴシック" w:eastAsia="BIZ UDPゴシック" w:hAnsi="BIZ UDPゴシック" w:cs="Times New Roman"/>
          <w:color w:val="002060"/>
          <w:sz w:val="24"/>
          <w:szCs w:val="24"/>
        </w:rPr>
        <w:t>13</w:t>
      </w: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時</w:t>
      </w:r>
      <w:r w:rsidRPr="00B07BE6">
        <w:rPr>
          <w:rFonts w:ascii="BIZ UDPゴシック" w:eastAsia="BIZ UDPゴシック" w:hAnsi="BIZ UDPゴシック" w:cs="Times New Roman"/>
          <w:color w:val="002060"/>
          <w:sz w:val="24"/>
          <w:szCs w:val="24"/>
        </w:rPr>
        <w:t>15</w:t>
      </w: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分～ 1</w:t>
      </w:r>
      <w:r w:rsidRPr="00B07BE6">
        <w:rPr>
          <w:rFonts w:ascii="BIZ UDPゴシック" w:eastAsia="BIZ UDPゴシック" w:hAnsi="BIZ UDPゴシック" w:cs="Times New Roman"/>
          <w:color w:val="002060"/>
          <w:sz w:val="24"/>
          <w:szCs w:val="24"/>
        </w:rPr>
        <w:t>6</w:t>
      </w: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時4</w:t>
      </w:r>
      <w:r w:rsidRPr="00B07BE6">
        <w:rPr>
          <w:rFonts w:ascii="BIZ UDPゴシック" w:eastAsia="BIZ UDPゴシック" w:hAnsi="BIZ UDPゴシック" w:cs="Times New Roman"/>
          <w:color w:val="002060"/>
          <w:sz w:val="24"/>
          <w:szCs w:val="24"/>
        </w:rPr>
        <w:t>0</w:t>
      </w: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 xml:space="preserve">分 (受付12時30分 ～)　</w:t>
      </w:r>
    </w:p>
    <w:p w14:paraId="72892608" w14:textId="77777777" w:rsidR="00E15CC0" w:rsidRPr="00B07BE6" w:rsidRDefault="00E15CC0" w:rsidP="002F0B34">
      <w:pPr>
        <w:spacing w:line="440" w:lineRule="exact"/>
        <w:ind w:firstLineChars="200" w:firstLine="480"/>
        <w:rPr>
          <w:rFonts w:ascii="BIZ UDPゴシック" w:eastAsia="BIZ UDPゴシック" w:hAnsi="BIZ UDPゴシック" w:cs="Times New Roman"/>
          <w:color w:val="002060"/>
          <w:sz w:val="24"/>
          <w:szCs w:val="24"/>
        </w:rPr>
      </w:pP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場 所　:　カメリアプラザ 5階　(</w:t>
      </w:r>
      <w:r w:rsidRPr="00B07BE6">
        <w:rPr>
          <w:rFonts w:ascii="BIZ UDPゴシック" w:eastAsia="BIZ UDPゴシック" w:hAnsi="BIZ UDPゴシック" w:cs="Times New Roman"/>
          <w:color w:val="002060"/>
          <w:sz w:val="24"/>
          <w:szCs w:val="24"/>
        </w:rPr>
        <w:t xml:space="preserve"> </w:t>
      </w: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江東区亀戸２-１９-１　亀戸駅　【北口】 徒歩２分 )</w:t>
      </w:r>
    </w:p>
    <w:p w14:paraId="12850828" w14:textId="53932704" w:rsidR="00E15CC0" w:rsidRPr="00B07BE6" w:rsidRDefault="00E15CC0" w:rsidP="002F0B34">
      <w:pPr>
        <w:spacing w:line="440" w:lineRule="exact"/>
        <w:ind w:firstLineChars="200" w:firstLine="480"/>
        <w:rPr>
          <w:rFonts w:ascii="BIZ UDPゴシック" w:eastAsia="BIZ UDPゴシック" w:hAnsi="BIZ UDPゴシック"/>
          <w:color w:val="002060"/>
          <w:sz w:val="24"/>
          <w:szCs w:val="24"/>
        </w:rPr>
      </w:pP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 xml:space="preserve">講 演： </w:t>
      </w:r>
      <w:r w:rsidR="00C31395"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 xml:space="preserve"> </w:t>
      </w:r>
      <w:r w:rsidRPr="00B07BE6">
        <w:rPr>
          <w:rFonts w:ascii="BIZ UDPゴシック" w:eastAsia="BIZ UDPゴシック" w:hAnsi="BIZ UDPゴシック" w:hint="eastAsia"/>
          <w:color w:val="002060"/>
          <w:sz w:val="24"/>
          <w:szCs w:val="24"/>
        </w:rPr>
        <w:t xml:space="preserve">「 </w:t>
      </w:r>
      <w:r w:rsidR="008800BE" w:rsidRPr="00B07BE6">
        <w:rPr>
          <w:rFonts w:ascii="BIZ UDPゴシック" w:eastAsia="BIZ UDPゴシック" w:hAnsi="BIZ UDPゴシック" w:hint="eastAsia"/>
          <w:color w:val="002060"/>
          <w:sz w:val="24"/>
          <w:szCs w:val="24"/>
        </w:rPr>
        <w:t>これでいいのかマンション第三者管理</w:t>
      </w:r>
      <w:r w:rsidRPr="00B07BE6">
        <w:rPr>
          <w:rFonts w:ascii="BIZ UDPゴシック" w:eastAsia="BIZ UDPゴシック" w:hAnsi="BIZ UDPゴシック" w:hint="eastAsia"/>
          <w:color w:val="002060"/>
          <w:sz w:val="24"/>
          <w:szCs w:val="24"/>
        </w:rPr>
        <w:t xml:space="preserve"> 」</w:t>
      </w:r>
    </w:p>
    <w:p w14:paraId="149694C4" w14:textId="78DD0EF1" w:rsidR="00E15CC0" w:rsidRPr="00B07BE6" w:rsidRDefault="00E15CC0" w:rsidP="002F0B34">
      <w:pPr>
        <w:spacing w:line="400" w:lineRule="exact"/>
        <w:ind w:firstLineChars="200" w:firstLine="480"/>
        <w:rPr>
          <w:rFonts w:ascii="BIZ UDPゴシック" w:eastAsia="BIZ UDPゴシック" w:hAnsi="BIZ UDPゴシック" w:cs="Times New Roman"/>
          <w:color w:val="002060"/>
          <w:sz w:val="24"/>
          <w:szCs w:val="24"/>
        </w:rPr>
      </w:pP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講 師　：</w:t>
      </w:r>
      <w:r w:rsidR="00C31395"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 xml:space="preserve"> </w:t>
      </w:r>
      <w:r w:rsidR="008800BE" w:rsidRPr="00B07BE6">
        <w:rPr>
          <w:rFonts w:ascii="BIZ UDPゴシック" w:eastAsia="BIZ UDPゴシック" w:hAnsi="BIZ UDPゴシック" w:hint="eastAsia"/>
          <w:color w:val="002060"/>
          <w:sz w:val="24"/>
          <w:szCs w:val="24"/>
        </w:rPr>
        <w:t>エスティアイ・マンション管理士事務所 代表 若林雪雄 様</w:t>
      </w:r>
    </w:p>
    <w:p w14:paraId="6FD5D973" w14:textId="77777777" w:rsidR="00E15CC0" w:rsidRPr="00B07BE6" w:rsidRDefault="00E15CC0" w:rsidP="002F0B34">
      <w:pPr>
        <w:spacing w:line="440" w:lineRule="exact"/>
        <w:ind w:firstLineChars="200" w:firstLine="480"/>
        <w:rPr>
          <w:rFonts w:ascii="BIZ UDPゴシック" w:eastAsia="BIZ UDPゴシック" w:hAnsi="BIZ UDPゴシック" w:cs="Times New Roman"/>
          <w:color w:val="002060"/>
          <w:sz w:val="24"/>
          <w:szCs w:val="24"/>
        </w:rPr>
      </w:pP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 xml:space="preserve">参 加 費 </w:t>
      </w:r>
      <w:r w:rsidRPr="00B07BE6">
        <w:rPr>
          <w:rFonts w:ascii="BIZ UDPゴシック" w:eastAsia="BIZ UDPゴシック" w:hAnsi="BIZ UDPゴシック" w:cs="Times New Roman"/>
          <w:color w:val="002060"/>
          <w:sz w:val="24"/>
          <w:szCs w:val="24"/>
        </w:rPr>
        <w:t>:</w:t>
      </w: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 xml:space="preserve">  500円</w:t>
      </w:r>
      <w:r w:rsidRPr="00B07BE6">
        <w:rPr>
          <w:rFonts w:ascii="BIZ UDPゴシック" w:eastAsia="BIZ UDPゴシック" w:hAnsi="BIZ UDPゴシック" w:cs="Times New Roman"/>
          <w:color w:val="002060"/>
          <w:sz w:val="24"/>
          <w:szCs w:val="24"/>
        </w:rPr>
        <w:t xml:space="preserve"> </w:t>
      </w: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／人　（ 非会員の場合　1,000円</w:t>
      </w:r>
      <w:r w:rsidRPr="00B07BE6">
        <w:rPr>
          <w:rFonts w:ascii="BIZ UDPゴシック" w:eastAsia="BIZ UDPゴシック" w:hAnsi="BIZ UDPゴシック" w:cs="Segoe UI Emoji" w:hint="eastAsia"/>
          <w:color w:val="002060"/>
          <w:sz w:val="24"/>
          <w:szCs w:val="24"/>
        </w:rPr>
        <w:t>／</w:t>
      </w: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人 ）</w:t>
      </w:r>
    </w:p>
    <w:p w14:paraId="7A03FE18" w14:textId="77777777" w:rsidR="00E15CC0" w:rsidRPr="00B07BE6" w:rsidRDefault="00E15CC0" w:rsidP="002F0B34">
      <w:pPr>
        <w:spacing w:line="440" w:lineRule="exact"/>
        <w:ind w:firstLineChars="200" w:firstLine="480"/>
        <w:rPr>
          <w:rFonts w:ascii="BIZ UDPゴシック" w:eastAsia="BIZ UDPゴシック" w:hAnsi="BIZ UDPゴシック" w:cs="Times New Roman"/>
          <w:color w:val="002060"/>
          <w:sz w:val="24"/>
          <w:szCs w:val="24"/>
        </w:rPr>
      </w:pPr>
      <w:r w:rsidRPr="00B07BE6">
        <w:rPr>
          <w:rFonts w:ascii="BIZ UDPゴシック" w:eastAsia="BIZ UDPゴシック" w:hAnsi="BIZ UDPゴシック" w:cs="Times New Roman" w:hint="eastAsia"/>
          <w:color w:val="002060"/>
          <w:sz w:val="24"/>
          <w:szCs w:val="24"/>
        </w:rPr>
        <w:t>分 科 会 ： 　① 管理運営　　　② 大規模修繕</w:t>
      </w:r>
    </w:p>
    <w:p w14:paraId="0637DF86" w14:textId="77777777" w:rsidR="00E15CC0" w:rsidRPr="00B07BE6" w:rsidRDefault="00E15CC0" w:rsidP="00E15CC0">
      <w:pPr>
        <w:spacing w:line="44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790FF2A" w14:textId="2530D140" w:rsidR="00E15CC0" w:rsidRPr="00B07BE6" w:rsidRDefault="00E15CC0" w:rsidP="00B07BE6">
      <w:pPr>
        <w:spacing w:line="360" w:lineRule="exact"/>
        <w:ind w:leftChars="250" w:left="525"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B07BE6">
        <w:rPr>
          <w:rFonts w:ascii="BIZ UDPゴシック" w:eastAsia="BIZ UDPゴシック" w:hAnsi="BIZ UDPゴシック" w:cs="Times New Roman" w:hint="eastAsia"/>
          <w:sz w:val="24"/>
          <w:szCs w:val="24"/>
        </w:rPr>
        <w:t>返信用はがき</w:t>
      </w:r>
      <w:r w:rsidR="006A7C39" w:rsidRPr="00B07BE6">
        <w:rPr>
          <w:rFonts w:ascii="BIZ UDPゴシック" w:eastAsia="BIZ UDPゴシック" w:hAnsi="BIZ UDPゴシック" w:cs="Times New Roman" w:hint="eastAsia"/>
          <w:sz w:val="24"/>
          <w:szCs w:val="24"/>
        </w:rPr>
        <w:t>は</w:t>
      </w:r>
      <w:r w:rsidRPr="00B07BE6">
        <w:rPr>
          <w:rFonts w:ascii="BIZ UDPゴシック" w:eastAsia="BIZ UDPゴシック" w:hAnsi="BIZ UDPゴシック" w:cs="Times New Roman" w:hint="eastAsia"/>
          <w:sz w:val="24"/>
          <w:szCs w:val="24"/>
        </w:rPr>
        <w:t>、</w:t>
      </w:r>
      <w:r w:rsidR="0092633A" w:rsidRPr="00B07BE6">
        <w:rPr>
          <w:rFonts w:ascii="BIZ UDPゴシック" w:eastAsia="BIZ UDPゴシック" w:hAnsi="BIZ UDPゴシック" w:cs="Times New Roman" w:hint="eastAsia"/>
          <w:sz w:val="24"/>
          <w:szCs w:val="24"/>
        </w:rPr>
        <w:t>10</w:t>
      </w:r>
      <w:r w:rsidRPr="00B07BE6">
        <w:rPr>
          <w:rFonts w:ascii="BIZ UDPゴシック" w:eastAsia="BIZ UDPゴシック" w:hAnsi="BIZ UDPゴシック" w:cs="Times New Roman" w:hint="eastAsia"/>
          <w:sz w:val="24"/>
          <w:szCs w:val="24"/>
        </w:rPr>
        <w:t>月</w:t>
      </w:r>
      <w:r w:rsidR="00C31395" w:rsidRPr="00B07BE6">
        <w:rPr>
          <w:rFonts w:ascii="BIZ UDPゴシック" w:eastAsia="BIZ UDPゴシック" w:hAnsi="BIZ UDPゴシック" w:cs="Times New Roman" w:hint="eastAsia"/>
          <w:sz w:val="24"/>
          <w:szCs w:val="24"/>
        </w:rPr>
        <w:t>31</w:t>
      </w:r>
      <w:r w:rsidRPr="00B07BE6">
        <w:rPr>
          <w:rFonts w:ascii="BIZ UDPゴシック" w:eastAsia="BIZ UDPゴシック" w:hAnsi="BIZ UDPゴシック" w:cs="Times New Roman" w:hint="eastAsia"/>
          <w:sz w:val="24"/>
          <w:szCs w:val="24"/>
        </w:rPr>
        <w:t>日</w:t>
      </w:r>
      <w:r w:rsidR="001C3130" w:rsidRPr="00B07BE6">
        <w:rPr>
          <w:rFonts w:ascii="BIZ UDPゴシック" w:eastAsia="BIZ UDPゴシック" w:hAnsi="BIZ UDPゴシック" w:cs="Times New Roman" w:hint="eastAsia"/>
          <w:sz w:val="24"/>
          <w:szCs w:val="24"/>
        </w:rPr>
        <w:t>までに郵送願います</w:t>
      </w:r>
      <w:r w:rsidRPr="00B07BE6">
        <w:rPr>
          <w:rFonts w:ascii="BIZ UDPゴシック" w:eastAsia="BIZ UDPゴシック" w:hAnsi="BIZ UDPゴシック" w:cs="Times New Roman" w:hint="eastAsia"/>
          <w:sz w:val="24"/>
          <w:szCs w:val="24"/>
        </w:rPr>
        <w:t>。</w:t>
      </w:r>
    </w:p>
    <w:p w14:paraId="6F1AEC66" w14:textId="77777777" w:rsidR="006A7C39" w:rsidRPr="00B07BE6" w:rsidRDefault="006A7C39" w:rsidP="001C3130">
      <w:pPr>
        <w:spacing w:line="360" w:lineRule="exact"/>
        <w:ind w:firstLineChars="3900" w:firstLine="9360"/>
        <w:rPr>
          <w:rFonts w:ascii="BIZ UDPゴシック" w:eastAsia="BIZ UDPゴシック" w:hAnsi="BIZ UDPゴシック" w:cs="Times New Roman"/>
          <w:color w:val="0A2F41" w:themeColor="accent1" w:themeShade="80"/>
          <w:sz w:val="24"/>
          <w:szCs w:val="24"/>
        </w:rPr>
      </w:pPr>
    </w:p>
    <w:p w14:paraId="7099E1B8" w14:textId="5CD83FF8" w:rsidR="00E15CC0" w:rsidRPr="00B07BE6" w:rsidRDefault="00E15CC0" w:rsidP="001C3130">
      <w:pPr>
        <w:spacing w:line="360" w:lineRule="exact"/>
        <w:ind w:firstLineChars="3900" w:firstLine="9360"/>
        <w:rPr>
          <w:rFonts w:ascii="BIZ UDPゴシック" w:eastAsia="BIZ UDPゴシック" w:hAnsi="BIZ UDPゴシック" w:cs="Times New Roman"/>
          <w:color w:val="0A2F41" w:themeColor="accent1" w:themeShade="80"/>
          <w:sz w:val="24"/>
          <w:szCs w:val="24"/>
        </w:rPr>
      </w:pPr>
      <w:r w:rsidRPr="00B07BE6">
        <w:rPr>
          <w:rFonts w:ascii="BIZ UDPゴシック" w:eastAsia="BIZ UDPゴシック" w:hAnsi="BIZ UDPゴシック" w:cs="Times New Roman" w:hint="eastAsia"/>
          <w:color w:val="0A2F41" w:themeColor="accent1" w:themeShade="80"/>
          <w:sz w:val="24"/>
          <w:szCs w:val="24"/>
        </w:rPr>
        <w:t>以上</w:t>
      </w:r>
    </w:p>
    <w:sectPr w:rsidR="00E15CC0" w:rsidRPr="00B07BE6" w:rsidSect="00E15C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F2F4D"/>
    <w:multiLevelType w:val="hybridMultilevel"/>
    <w:tmpl w:val="13447F8E"/>
    <w:lvl w:ilvl="0" w:tplc="2A92847C">
      <w:numFmt w:val="bullet"/>
      <w:lvlText w:val="※"/>
      <w:lvlJc w:val="left"/>
      <w:pPr>
        <w:ind w:left="8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77185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C0"/>
    <w:rsid w:val="000564E7"/>
    <w:rsid w:val="000A56F1"/>
    <w:rsid w:val="001256A8"/>
    <w:rsid w:val="001C3130"/>
    <w:rsid w:val="001D5DA7"/>
    <w:rsid w:val="002001C4"/>
    <w:rsid w:val="00285D90"/>
    <w:rsid w:val="002F0B34"/>
    <w:rsid w:val="00320023"/>
    <w:rsid w:val="00373D12"/>
    <w:rsid w:val="003A5A2F"/>
    <w:rsid w:val="003C19C7"/>
    <w:rsid w:val="004435E7"/>
    <w:rsid w:val="004A3106"/>
    <w:rsid w:val="004B18AD"/>
    <w:rsid w:val="00543E91"/>
    <w:rsid w:val="0067770D"/>
    <w:rsid w:val="006A7C39"/>
    <w:rsid w:val="00814CA2"/>
    <w:rsid w:val="008800BE"/>
    <w:rsid w:val="0090352E"/>
    <w:rsid w:val="0092633A"/>
    <w:rsid w:val="00946084"/>
    <w:rsid w:val="009D7B04"/>
    <w:rsid w:val="00A037C2"/>
    <w:rsid w:val="00B07BE6"/>
    <w:rsid w:val="00C20296"/>
    <w:rsid w:val="00C31395"/>
    <w:rsid w:val="00C461C9"/>
    <w:rsid w:val="00CA7514"/>
    <w:rsid w:val="00D5376E"/>
    <w:rsid w:val="00D92A3E"/>
    <w:rsid w:val="00E065DD"/>
    <w:rsid w:val="00E15CC0"/>
    <w:rsid w:val="00E21AEC"/>
    <w:rsid w:val="00E64230"/>
    <w:rsid w:val="00F26C2F"/>
    <w:rsid w:val="00F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89B46"/>
  <w15:chartTrackingRefBased/>
  <w15:docId w15:val="{C56EB644-C57B-4717-BEA1-91A0AF58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CC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5CC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5CC0"/>
    <w:rPr>
      <w:rFonts w:ascii="ＭＳ 明朝" w:eastAsia="ＭＳ 明朝" w:hAnsi="ＭＳ 明朝"/>
      <w:sz w:val="24"/>
      <w14:ligatures w14:val="none"/>
    </w:rPr>
  </w:style>
  <w:style w:type="paragraph" w:styleId="a5">
    <w:name w:val="List Paragraph"/>
    <w:basedOn w:val="a"/>
    <w:uiPriority w:val="34"/>
    <w:qFormat/>
    <w:rsid w:val="00F26F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孝一 大瀧</dc:creator>
  <cp:keywords/>
  <dc:description/>
  <cp:lastModifiedBy>孝一 大瀧</cp:lastModifiedBy>
  <cp:revision>16</cp:revision>
  <cp:lastPrinted>2024-09-29T01:12:00Z</cp:lastPrinted>
  <dcterms:created xsi:type="dcterms:W3CDTF">2024-09-24T00:33:00Z</dcterms:created>
  <dcterms:modified xsi:type="dcterms:W3CDTF">2024-09-29T01:28:00Z</dcterms:modified>
</cp:coreProperties>
</file>